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192F" w14:textId="77777777" w:rsidR="006D52AD" w:rsidRPr="00216B6C" w:rsidRDefault="006D52AD" w:rsidP="006D5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B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0F5F617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EBE47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6F2E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B6C">
        <w:rPr>
          <w:rFonts w:ascii="Times New Roman" w:hAnsi="Times New Roman" w:cs="Times New Roman"/>
          <w:sz w:val="24"/>
          <w:szCs w:val="24"/>
        </w:rPr>
        <w:t>Согласие на использование персональных данных</w:t>
      </w:r>
    </w:p>
    <w:p w14:paraId="61E3F2D4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794EC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B6C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__________________________________________________________________________, в соответствии со статьей 9 Федерального закона от 27 июля 2006 года №152-ФЗ «О персональных данных» даю согласие на обработку моих персональных данных, указанных в настоящей заявке на участие в Интенсиве «Славься, великая наша страна!», в том числе на совершение следующих действий: обработку (включая сбор, систематизацию, накопление, уточнение, обновление, изменение, использование, обезличивание, уничтожение), хранение, публикацию на официальных ресурсах в сети Интернет.</w:t>
      </w:r>
    </w:p>
    <w:p w14:paraId="4F48D669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64839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D7BFC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A651D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B6C">
        <w:rPr>
          <w:rFonts w:ascii="Times New Roman" w:hAnsi="Times New Roman" w:cs="Times New Roman"/>
          <w:sz w:val="24"/>
          <w:szCs w:val="24"/>
        </w:rPr>
        <w:t xml:space="preserve">   Дата заполнения                                            Подпись/расшифровка</w:t>
      </w:r>
    </w:p>
    <w:p w14:paraId="4C75D8F5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1D86" w14:textId="77777777" w:rsidR="006D52AD" w:rsidRPr="00216B6C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7473" w14:textId="77777777" w:rsidR="006D52AD" w:rsidRPr="000F54A8" w:rsidRDefault="006D52AD" w:rsidP="006D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B6C">
        <w:rPr>
          <w:rFonts w:ascii="Times New Roman" w:hAnsi="Times New Roman" w:cs="Times New Roman"/>
          <w:sz w:val="24"/>
          <w:szCs w:val="24"/>
        </w:rPr>
        <w:t>«____» __________2025 г.                          __________________/                             /</w:t>
      </w:r>
    </w:p>
    <w:p w14:paraId="0BCE204B" w14:textId="77777777" w:rsidR="006D52AD" w:rsidRDefault="006D52AD" w:rsidP="006D52AD"/>
    <w:p w14:paraId="7DB99FC7" w14:textId="77777777" w:rsidR="006D52AD" w:rsidRDefault="006D52AD" w:rsidP="006D52AD"/>
    <w:p w14:paraId="35244BA6" w14:textId="77777777" w:rsidR="00EE5C82" w:rsidRDefault="00EE5C82"/>
    <w:sectPr w:rsidR="00EE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E7"/>
    <w:rsid w:val="0040520B"/>
    <w:rsid w:val="004C2F2A"/>
    <w:rsid w:val="006D52AD"/>
    <w:rsid w:val="007609E7"/>
    <w:rsid w:val="00D53EB0"/>
    <w:rsid w:val="00E95AD0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D51F8-D9E0-469F-BE89-E957E35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A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6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6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09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60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09E7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60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60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2025-06-09T11:53:00Z</dcterms:created>
  <dcterms:modified xsi:type="dcterms:W3CDTF">2025-06-09T11:53:00Z</dcterms:modified>
</cp:coreProperties>
</file>